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7B610E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15536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D870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70333"/>
    <w:rsid w:val="000E3614"/>
    <w:rsid w:val="00112533"/>
    <w:rsid w:val="00131641"/>
    <w:rsid w:val="001352FE"/>
    <w:rsid w:val="00155363"/>
    <w:rsid w:val="00193C1C"/>
    <w:rsid w:val="001B6505"/>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A72DA"/>
    <w:rsid w:val="006D754E"/>
    <w:rsid w:val="006E05B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DA1E1F6-B7F8-4203-A252-3C2699A8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24828</Words>
  <Characters>141525</Characters>
  <Application>Microsoft Office Word</Application>
  <DocSecurity>4</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Amaya, Martha G</cp:lastModifiedBy>
  <cp:revision>2</cp:revision>
  <cp:lastPrinted>2013-08-23T14:19:00Z</cp:lastPrinted>
  <dcterms:created xsi:type="dcterms:W3CDTF">2018-07-05T15:40:00Z</dcterms:created>
  <dcterms:modified xsi:type="dcterms:W3CDTF">2018-07-05T15:40:00Z</dcterms:modified>
</cp:coreProperties>
</file>